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582" w:tblpY="92"/>
        <w:tblW w:w="15762" w:type="dxa"/>
        <w:tblLook w:val="0000" w:firstRow="0" w:lastRow="0" w:firstColumn="0" w:lastColumn="0" w:noHBand="0" w:noVBand="0"/>
      </w:tblPr>
      <w:tblGrid>
        <w:gridCol w:w="7746"/>
        <w:gridCol w:w="8016"/>
      </w:tblGrid>
      <w:tr w:rsidR="0028355C" w14:paraId="4E8F03BF" w14:textId="77777777" w:rsidTr="0028355C">
        <w:trPr>
          <w:trHeight w:val="5102"/>
        </w:trPr>
        <w:tc>
          <w:tcPr>
            <w:tcW w:w="7746" w:type="dxa"/>
          </w:tcPr>
          <w:p w14:paraId="5757E4DA" w14:textId="6F2398FC" w:rsidR="0028355C" w:rsidRDefault="0028355C" w:rsidP="0028355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B6DC7" wp14:editId="2BA61DD7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-369543</wp:posOffset>
                      </wp:positionV>
                      <wp:extent cx="3472775" cy="340468"/>
                      <wp:effectExtent l="0" t="0" r="0" b="2540"/>
                      <wp:wrapNone/>
                      <wp:docPr id="1556652628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2775" cy="3404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A826C6" w14:textId="7053FAEB" w:rsidR="0028355C" w:rsidRDefault="0028355C"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Үй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мәдениеті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»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бөлімі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шеберханасы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EB6D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4.6pt;margin-top:-29.1pt;width:273.45pt;height:2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" filled="f" stroked="f" strokeweight=".5pt">
                      <v:textbox>
                        <w:txbxContent>
                          <w:p w14:paraId="79A826C6" w14:textId="7053FAEB" w:rsidR="0028355C" w:rsidRDefault="0028355C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Үй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мәдениеті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бөлімі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шеберханасы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017C64E3" wp14:editId="1C36F71D">
                  <wp:extent cx="4726887" cy="3142034"/>
                  <wp:effectExtent l="0" t="0" r="0" b="1270"/>
                  <wp:docPr id="205690479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3026" cy="317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</w:tcPr>
          <w:p w14:paraId="61F3519E" w14:textId="77777777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03B2D22E" wp14:editId="7E35E7FD">
                  <wp:extent cx="4951095" cy="3141980"/>
                  <wp:effectExtent l="0" t="0" r="1905" b="1270"/>
                  <wp:docPr id="112772469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6169" cy="317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55C" w14:paraId="62C382C3" w14:textId="77777777" w:rsidTr="0028355C">
        <w:trPr>
          <w:trHeight w:val="5575"/>
        </w:trPr>
        <w:tc>
          <w:tcPr>
            <w:tcW w:w="7746" w:type="dxa"/>
          </w:tcPr>
          <w:p w14:paraId="5F8F9F0F" w14:textId="0CD6A3FB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7511E315" wp14:editId="4A41A320">
                  <wp:extent cx="4775835" cy="3404681"/>
                  <wp:effectExtent l="0" t="0" r="5715" b="5715"/>
                  <wp:docPr id="62098131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5850" cy="3433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</w:tcPr>
          <w:p w14:paraId="23D5F923" w14:textId="77777777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531BDE43" wp14:editId="6F2A8FCC">
                  <wp:extent cx="4951095" cy="3404064"/>
                  <wp:effectExtent l="0" t="0" r="1905" b="6350"/>
                  <wp:docPr id="177427667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5486" cy="34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955A8" w14:textId="3B462AD4" w:rsidR="0028355C" w:rsidRDefault="0028355C">
      <w:pPr>
        <w:rPr>
          <w:lang w:val="kk-KZ"/>
        </w:rPr>
      </w:pPr>
    </w:p>
    <w:tbl>
      <w:tblPr>
        <w:tblpPr w:leftFromText="180" w:rightFromText="180" w:vertAnchor="text" w:horzAnchor="margin" w:tblpX="-577" w:tblpY="92"/>
        <w:tblW w:w="15730" w:type="dxa"/>
        <w:tblLook w:val="0000" w:firstRow="0" w:lastRow="0" w:firstColumn="0" w:lastColumn="0" w:noHBand="0" w:noVBand="0"/>
      </w:tblPr>
      <w:tblGrid>
        <w:gridCol w:w="7814"/>
        <w:gridCol w:w="7916"/>
      </w:tblGrid>
      <w:tr w:rsidR="0028355C" w14:paraId="0211EB4E" w14:textId="77777777" w:rsidTr="0028355C">
        <w:trPr>
          <w:trHeight w:val="5102"/>
        </w:trPr>
        <w:tc>
          <w:tcPr>
            <w:tcW w:w="7814" w:type="dxa"/>
          </w:tcPr>
          <w:p w14:paraId="31585E5C" w14:textId="499D0EF0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7C4821E8" wp14:editId="238AB5C7">
                  <wp:extent cx="4824919" cy="3092450"/>
                  <wp:effectExtent l="0" t="0" r="0" b="0"/>
                  <wp:docPr id="13468455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14" cy="3138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6" w:type="dxa"/>
          </w:tcPr>
          <w:p w14:paraId="2628B0C3" w14:textId="20D02DB8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079EB7A4" wp14:editId="1B545C4A">
                  <wp:extent cx="4795737" cy="3091815"/>
                  <wp:effectExtent l="0" t="0" r="5080" b="0"/>
                  <wp:docPr id="190324321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8149" cy="3138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55C" w14:paraId="4B0790BB" w14:textId="77777777" w:rsidTr="0028355C">
        <w:trPr>
          <w:trHeight w:val="5575"/>
        </w:trPr>
        <w:tc>
          <w:tcPr>
            <w:tcW w:w="7814" w:type="dxa"/>
          </w:tcPr>
          <w:p w14:paraId="047CC73D" w14:textId="687CCF74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32499FD8" wp14:editId="4D85F7B6">
                  <wp:extent cx="4824730" cy="3423920"/>
                  <wp:effectExtent l="0" t="0" r="0" b="5080"/>
                  <wp:docPr id="204588465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1380" cy="3471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6" w:type="dxa"/>
          </w:tcPr>
          <w:p w14:paraId="41F40F9B" w14:textId="77777777" w:rsidR="0028355C" w:rsidRDefault="0028355C" w:rsidP="0028355C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277CDD95" wp14:editId="7C4D5625">
                  <wp:extent cx="4844375" cy="3423447"/>
                  <wp:effectExtent l="0" t="0" r="0" b="5715"/>
                  <wp:docPr id="133080638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014" cy="3475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03FE3A" w14:textId="5096F0C5" w:rsidR="00497958" w:rsidRDefault="00497958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895FFE" wp14:editId="75ED866B">
                <wp:simplePos x="0" y="0"/>
                <wp:positionH relativeFrom="column">
                  <wp:posOffset>-486450</wp:posOffset>
                </wp:positionH>
                <wp:positionV relativeFrom="paragraph">
                  <wp:posOffset>-281305</wp:posOffset>
                </wp:positionV>
                <wp:extent cx="3686783" cy="311285"/>
                <wp:effectExtent l="0" t="0" r="0" b="0"/>
                <wp:wrapNone/>
                <wp:docPr id="36432151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783" cy="31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DC424" w14:textId="59EB593B" w:rsidR="0028355C" w:rsidRDefault="0028355C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087A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«Дизайн </w:t>
                            </w:r>
                            <w:proofErr w:type="spellStart"/>
                            <w:r w:rsidRPr="00087A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және</w:t>
                            </w:r>
                            <w:proofErr w:type="spellEnd"/>
                            <w:r w:rsidRPr="00087A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Технология»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шеберханасы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95FF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-38.3pt;margin-top:-22.15pt;width:290.3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" filled="f" stroked="f" strokeweight=".5pt">
                <v:textbox>
                  <w:txbxContent>
                    <w:p w14:paraId="735DC424" w14:textId="59EB593B" w:rsidR="0028355C" w:rsidRDefault="0028355C"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087A2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«Дизайн </w:t>
                      </w:r>
                      <w:proofErr w:type="spellStart"/>
                      <w:r w:rsidRPr="00087A2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және</w:t>
                      </w:r>
                      <w:proofErr w:type="spellEnd"/>
                      <w:r w:rsidRPr="00087A2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Технология»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шеберханасы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724" w:tblpY="92"/>
        <w:tblW w:w="15852" w:type="dxa"/>
        <w:tblLook w:val="0000" w:firstRow="0" w:lastRow="0" w:firstColumn="0" w:lastColumn="0" w:noHBand="0" w:noVBand="0"/>
      </w:tblPr>
      <w:tblGrid>
        <w:gridCol w:w="7903"/>
        <w:gridCol w:w="8016"/>
      </w:tblGrid>
      <w:tr w:rsidR="00497958" w14:paraId="039453C7" w14:textId="77777777" w:rsidTr="00497958">
        <w:trPr>
          <w:trHeight w:val="5102"/>
        </w:trPr>
        <w:tc>
          <w:tcPr>
            <w:tcW w:w="7836" w:type="dxa"/>
          </w:tcPr>
          <w:p w14:paraId="0CDD118F" w14:textId="141AAD7D" w:rsidR="00497958" w:rsidRDefault="00497958" w:rsidP="00497958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81E1EF" wp14:editId="41C579F2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-369543</wp:posOffset>
                      </wp:positionV>
                      <wp:extent cx="3472775" cy="340468"/>
                      <wp:effectExtent l="0" t="0" r="0" b="2540"/>
                      <wp:wrapNone/>
                      <wp:docPr id="48709006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2775" cy="3404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9F9E77" w14:textId="73174423" w:rsidR="00497958" w:rsidRDefault="00497958" w:rsidP="00497958"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«</w:t>
                                  </w:r>
                                  <w:proofErr w:type="spellStart"/>
                                  <w:r w:rsidR="00AB7CB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Тамақтану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мәдениеті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»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>шеберханасы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1E1EF" id="_x0000_s1028" type="#_x0000_t202" style="position:absolute;margin-left:4.6pt;margin-top:-29.1pt;width:273.45pt;height:2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" filled="f" stroked="f" strokeweight=".5pt">
                      <v:textbox>
                        <w:txbxContent>
                          <w:p w14:paraId="499F9E77" w14:textId="73174423" w:rsidR="00497958" w:rsidRDefault="00497958" w:rsidP="00497958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«</w:t>
                            </w:r>
                            <w:proofErr w:type="spellStart"/>
                            <w:r w:rsidR="00AB7C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Тамақтану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мәдениеті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»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шеберханасы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91EEC56" wp14:editId="21F2FCB9">
                  <wp:extent cx="4881658" cy="3122295"/>
                  <wp:effectExtent l="0" t="0" r="0" b="1905"/>
                  <wp:docPr id="7696641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2138" cy="3167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</w:tcPr>
          <w:p w14:paraId="17F74164" w14:textId="38DFB080" w:rsidR="00497958" w:rsidRDefault="00497958" w:rsidP="00497958">
            <w:r>
              <w:rPr>
                <w:noProof/>
              </w:rPr>
              <w:drawing>
                <wp:inline distT="0" distB="0" distL="0" distR="0" wp14:anchorId="6C763A63" wp14:editId="635DD64C">
                  <wp:extent cx="4950460" cy="3122295"/>
                  <wp:effectExtent l="0" t="0" r="2540" b="1905"/>
                  <wp:docPr id="194271633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790" cy="3159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958" w14:paraId="6C96CEA1" w14:textId="77777777" w:rsidTr="00497958">
        <w:trPr>
          <w:trHeight w:val="5575"/>
        </w:trPr>
        <w:tc>
          <w:tcPr>
            <w:tcW w:w="7836" w:type="dxa"/>
          </w:tcPr>
          <w:p w14:paraId="6C5EA07A" w14:textId="5810A63F" w:rsidR="00497958" w:rsidRDefault="00497958" w:rsidP="00497958">
            <w:r>
              <w:rPr>
                <w:noProof/>
              </w:rPr>
              <w:drawing>
                <wp:inline distT="0" distB="0" distL="0" distR="0" wp14:anchorId="6E1198D6" wp14:editId="14A04403">
                  <wp:extent cx="4881245" cy="3442970"/>
                  <wp:effectExtent l="0" t="0" r="0" b="5080"/>
                  <wp:docPr id="17802363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578" cy="3453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</w:tcPr>
          <w:p w14:paraId="053F6874" w14:textId="0DEA459A" w:rsidR="00497958" w:rsidRDefault="00497958" w:rsidP="00497958">
            <w:r>
              <w:rPr>
                <w:noProof/>
              </w:rPr>
              <w:drawing>
                <wp:inline distT="0" distB="0" distL="0" distR="0" wp14:anchorId="452A65BD" wp14:editId="020BAAB3">
                  <wp:extent cx="4950460" cy="3455670"/>
                  <wp:effectExtent l="0" t="0" r="2540" b="0"/>
                  <wp:docPr id="25128422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252" cy="3481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0F1F19" w14:textId="58EB2929" w:rsidR="00272CE2" w:rsidRPr="00497958" w:rsidRDefault="00272CE2" w:rsidP="00497958">
      <w:pPr>
        <w:rPr>
          <w:lang w:val="ru-RU"/>
        </w:rPr>
      </w:pPr>
    </w:p>
    <w:sectPr w:rsidR="00272CE2" w:rsidRPr="00497958" w:rsidSect="0028355C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C9ED" w14:textId="77777777" w:rsidR="00981CFC" w:rsidRDefault="00981CFC" w:rsidP="0028355C">
      <w:pPr>
        <w:spacing w:after="0" w:line="240" w:lineRule="auto"/>
      </w:pPr>
      <w:r>
        <w:separator/>
      </w:r>
    </w:p>
  </w:endnote>
  <w:endnote w:type="continuationSeparator" w:id="0">
    <w:p w14:paraId="4E065FC1" w14:textId="77777777" w:rsidR="00981CFC" w:rsidRDefault="00981CFC" w:rsidP="0028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CABF" w14:textId="77777777" w:rsidR="00981CFC" w:rsidRDefault="00981CFC" w:rsidP="0028355C">
      <w:pPr>
        <w:spacing w:after="0" w:line="240" w:lineRule="auto"/>
      </w:pPr>
      <w:r>
        <w:separator/>
      </w:r>
    </w:p>
  </w:footnote>
  <w:footnote w:type="continuationSeparator" w:id="0">
    <w:p w14:paraId="41ECC0D1" w14:textId="77777777" w:rsidR="00981CFC" w:rsidRDefault="00981CFC" w:rsidP="00283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E2"/>
    <w:rsid w:val="00272CE2"/>
    <w:rsid w:val="0028355C"/>
    <w:rsid w:val="00497958"/>
    <w:rsid w:val="00683436"/>
    <w:rsid w:val="00890AC3"/>
    <w:rsid w:val="0091297B"/>
    <w:rsid w:val="00981CFC"/>
    <w:rsid w:val="00A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4506"/>
  <w15:chartTrackingRefBased/>
  <w15:docId w15:val="{FC7A80E0-201F-47A9-878F-0FF7DEE0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55C"/>
  </w:style>
  <w:style w:type="paragraph" w:styleId="1">
    <w:name w:val="heading 1"/>
    <w:basedOn w:val="a"/>
    <w:next w:val="a"/>
    <w:link w:val="10"/>
    <w:uiPriority w:val="9"/>
    <w:qFormat/>
    <w:rsid w:val="00272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C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C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C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C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C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C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C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C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C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C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2CE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8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8355C"/>
    <w:rPr>
      <w:lang w:val="ru-KZ"/>
    </w:rPr>
  </w:style>
  <w:style w:type="paragraph" w:styleId="ae">
    <w:name w:val="footer"/>
    <w:basedOn w:val="a"/>
    <w:link w:val="af"/>
    <w:uiPriority w:val="99"/>
    <w:unhideWhenUsed/>
    <w:rsid w:val="0028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355C"/>
    <w:rPr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2026-04-07T12:11:00Z</dcterms:created>
  <dcterms:modified xsi:type="dcterms:W3CDTF">2026-04-29T05:08:00Z</dcterms:modified>
</cp:coreProperties>
</file>